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765771EA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22525A" w:rsidRPr="0022525A">
        <w:rPr>
          <w:b/>
          <w:sz w:val="28"/>
          <w:szCs w:val="18"/>
        </w:rPr>
        <w:t xml:space="preserve">Výmalba podchodu v km 256,509 </w:t>
      </w:r>
      <w:proofErr w:type="spellStart"/>
      <w:r w:rsidR="0022525A" w:rsidRPr="0022525A">
        <w:rPr>
          <w:b/>
          <w:sz w:val="28"/>
          <w:szCs w:val="18"/>
        </w:rPr>
        <w:t>žst</w:t>
      </w:r>
      <w:proofErr w:type="spellEnd"/>
      <w:r w:rsidR="0022525A" w:rsidRPr="0022525A">
        <w:rPr>
          <w:b/>
          <w:sz w:val="28"/>
          <w:szCs w:val="18"/>
        </w:rPr>
        <w:t>. Ústí nad Orlicí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104112EA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</w:t>
      </w:r>
      <w:r w:rsidR="006B1B3A">
        <w:rPr>
          <w:sz w:val="18"/>
          <w:szCs w:val="18"/>
        </w:rPr>
        <w:t>/8</w:t>
      </w:r>
      <w:r w:rsidRPr="00287B60">
        <w:rPr>
          <w:sz w:val="18"/>
          <w:szCs w:val="18"/>
        </w:rPr>
        <w:t>, poštovní schránka 26</w:t>
      </w:r>
    </w:p>
    <w:p w14:paraId="01F7C79F" w14:textId="600DAB1E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</w:t>
      </w:r>
      <w:r w:rsidR="006B1B3A">
        <w:rPr>
          <w:sz w:val="18"/>
          <w:szCs w:val="18"/>
        </w:rPr>
        <w:t>0 02</w:t>
      </w:r>
      <w:r w:rsidRPr="00287B60">
        <w:rPr>
          <w:sz w:val="18"/>
          <w:szCs w:val="18"/>
        </w:rPr>
        <w:t xml:space="preserve">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D17A" w14:textId="5A47BB98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2525A" w:rsidRPr="0022525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1DD1E" w14:textId="064A6846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8EEC77" wp14:editId="114992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8362201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29567A" w14:textId="3EE734DA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EEC7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A29567A" w14:textId="3EE734DA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FA89" w14:textId="0637D646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23FC9F" wp14:editId="1BE8FD04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24348934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4B7B3D" w14:textId="57C3A6A1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23FC9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514B7B3D" w14:textId="57C3A6A1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93DC" w14:textId="54A3C7B2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30E4E9" wp14:editId="4CF0BA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65313914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563FA3" w14:textId="73D42495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0E4E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5C563FA3" w14:textId="73D42495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2525A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6B1B3A"/>
    <w:rsid w:val="00720AA9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C16B5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12</cp:revision>
  <dcterms:created xsi:type="dcterms:W3CDTF">2020-09-29T09:32:00Z</dcterms:created>
  <dcterms:modified xsi:type="dcterms:W3CDTF">2025-08-19T06:10:00Z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2d9dc37a,7c318c7e,4a1e2440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